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5" w:rsidRPr="006300B1" w:rsidRDefault="00A94445" w:rsidP="00A94445">
      <w:pPr>
        <w:rPr>
          <w:rFonts w:ascii="Georgia" w:hAnsi="Georgia"/>
        </w:rPr>
      </w:pPr>
      <w:r>
        <w:rPr>
          <w:rFonts w:ascii="Georgia" w:hAnsi="Georgia"/>
        </w:rPr>
        <w:t>Gegevens klant</w:t>
      </w:r>
    </w:p>
    <w:tbl>
      <w:tblPr>
        <w:tblStyle w:val="Tabelraster"/>
        <w:tblW w:w="9628" w:type="dxa"/>
        <w:tblLook w:val="04A0"/>
      </w:tblPr>
      <w:tblGrid>
        <w:gridCol w:w="4814"/>
        <w:gridCol w:w="4814"/>
      </w:tblGrid>
      <w:tr w:rsidR="00A94445" w:rsidRPr="006300B1" w:rsidTr="00A94445">
        <w:trPr>
          <w:trHeight w:val="219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Burgerservicenummer</w:t>
            </w:r>
            <w:proofErr w:type="spellEnd"/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Naam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Voornaam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306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Voorletters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Nationaliteit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306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Adres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Postcode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Woonplaats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Telefoon nummer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Mobiele nummer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306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Email adres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Geboorteplaats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306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Geboortedatum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Land van herkomst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1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Burgerlijke staat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  <w:r w:rsidRPr="006300B1">
              <w:rPr>
                <w:rFonts w:ascii="Georgia" w:hAnsi="Georgia"/>
              </w:rPr>
              <w:t xml:space="preserve"> Gehuwd/geregistreerd partnerschap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 xml:space="preserve">O Ongehuwd 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 Gescheiden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1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Indien gehuwd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 Huwelijkse voorwaarden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</w:t>
            </w:r>
            <w:r w:rsidRPr="006300B1">
              <w:rPr>
                <w:rFonts w:ascii="Georgia" w:hAnsi="Georgia"/>
              </w:rPr>
              <w:t xml:space="preserve"> Gemeenschap van goederen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 Buiten iedere gemeenschap van goederen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1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Woonsituatie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 Alleenwonend O met kinderen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 </w:t>
            </w:r>
            <w:r w:rsidRPr="006300B1">
              <w:rPr>
                <w:rFonts w:ascii="Georgia" w:hAnsi="Georgia"/>
              </w:rPr>
              <w:t>Samenwonend O met kinderen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 Verblijvend in een instelling/inrichting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 Zonder vaste woon-/verblijfplaats</w:t>
            </w: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Gegevens partner: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Burgerservicenummer</w:t>
            </w:r>
            <w:proofErr w:type="spellEnd"/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Naam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Voornaam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Voorletters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Nationaliteit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306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Geboorteplaats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7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Geboortedatum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306"/>
        </w:trPr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Land van herkomst</w:t>
            </w:r>
          </w:p>
        </w:tc>
        <w:tc>
          <w:tcPr>
            <w:tcW w:w="4814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</w:tbl>
    <w:p w:rsidR="00A94445" w:rsidRDefault="00A94445" w:rsidP="00A94445">
      <w:pPr>
        <w:rPr>
          <w:rFonts w:ascii="Georgia" w:hAnsi="Georgia"/>
        </w:rPr>
      </w:pPr>
    </w:p>
    <w:p w:rsidR="00A94445" w:rsidRPr="006300B1" w:rsidRDefault="00A94445" w:rsidP="00A94445">
      <w:pPr>
        <w:rPr>
          <w:rFonts w:ascii="Georgia" w:hAnsi="Georgia"/>
        </w:rPr>
      </w:pPr>
      <w:r w:rsidRPr="006300B1">
        <w:rPr>
          <w:rFonts w:ascii="Georgia" w:hAnsi="Georgia"/>
        </w:rPr>
        <w:t xml:space="preserve">Indien u een gezamenlijke huishouding voert, dan is inkomensbeheer of bewindvoering alleen mogelijk als u hier beiden mee instemt. Voor de aanvraag dient u dan de gegevens van u en uw partner in te vullen. </w:t>
      </w:r>
    </w:p>
    <w:p w:rsidR="00A94445" w:rsidRDefault="00A94445" w:rsidP="00A94445">
      <w:pPr>
        <w:rPr>
          <w:rFonts w:ascii="Georgia" w:hAnsi="Georgia"/>
        </w:rPr>
      </w:pPr>
    </w:p>
    <w:p w:rsidR="00A94445" w:rsidRDefault="00A94445" w:rsidP="00A94445">
      <w:pPr>
        <w:rPr>
          <w:rFonts w:ascii="Georgia" w:hAnsi="Georgia"/>
        </w:rPr>
      </w:pPr>
    </w:p>
    <w:p w:rsidR="00A94445" w:rsidRDefault="00A94445" w:rsidP="00A94445">
      <w:pPr>
        <w:rPr>
          <w:rFonts w:ascii="Georgia" w:hAnsi="Georgia"/>
        </w:rPr>
      </w:pPr>
    </w:p>
    <w:p w:rsidR="00A94445" w:rsidRPr="006300B1" w:rsidRDefault="00A94445" w:rsidP="00A94445">
      <w:pPr>
        <w:rPr>
          <w:rFonts w:ascii="Georgia" w:hAnsi="Georgia"/>
        </w:rPr>
      </w:pPr>
      <w:r w:rsidRPr="006300B1">
        <w:rPr>
          <w:rFonts w:ascii="Georgia" w:hAnsi="Georgia"/>
        </w:rPr>
        <w:t>Gegevens thuiswonende kinderen</w:t>
      </w:r>
    </w:p>
    <w:tbl>
      <w:tblPr>
        <w:tblStyle w:val="Tabelraster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A94445" w:rsidRPr="006300B1" w:rsidTr="005F4249"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Naam</w:t>
            </w: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Geboortedatum</w:t>
            </w: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M/V</w:t>
            </w:r>
          </w:p>
        </w:tc>
        <w:tc>
          <w:tcPr>
            <w:tcW w:w="2555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555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555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2555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</w:tbl>
    <w:p w:rsidR="00A94445" w:rsidRPr="006300B1" w:rsidRDefault="00A94445" w:rsidP="00A94445">
      <w:pPr>
        <w:rPr>
          <w:rFonts w:ascii="Georgia" w:hAnsi="Georgia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94445" w:rsidRPr="006300B1" w:rsidTr="005F4249">
        <w:tc>
          <w:tcPr>
            <w:tcW w:w="460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Naam bank</w:t>
            </w:r>
          </w:p>
        </w:tc>
        <w:tc>
          <w:tcPr>
            <w:tcW w:w="460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460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Rekeningnummer </w:t>
            </w:r>
          </w:p>
        </w:tc>
        <w:tc>
          <w:tcPr>
            <w:tcW w:w="460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</w:tbl>
    <w:p w:rsidR="00A94445" w:rsidRPr="006300B1" w:rsidRDefault="00A94445" w:rsidP="00A94445">
      <w:pPr>
        <w:rPr>
          <w:rFonts w:ascii="Georgia" w:hAnsi="Georgia"/>
        </w:rPr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>Inkomsten uit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 xml:space="preserve">Periode </w:t>
            </w:r>
          </w:p>
        </w:tc>
        <w:tc>
          <w:tcPr>
            <w:tcW w:w="3071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>Netto</w:t>
            </w: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werk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Pensioen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Uitkering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Overige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Reiskostenvergoeding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Belastingteruggave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Zorgtoeslag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Huurtoeslag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Kindgebonden budget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Tegemoetkoming studiekosten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Alimentatie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Kostgeld/onderhuur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Kinderbijslag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kinderopvangtoeslag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rPr>
          <w:gridAfter w:val="1"/>
          <w:wAfter w:w="38" w:type="dxa"/>
        </w:trPr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Bijzondere bijstand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  <w:gridSpan w:val="2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Totaal inkomen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  <w:gridSpan w:val="2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</w:tbl>
    <w:p w:rsidR="00A94445" w:rsidRPr="006300B1" w:rsidRDefault="00A94445" w:rsidP="00A94445">
      <w:pPr>
        <w:rPr>
          <w:rFonts w:ascii="Georgia" w:hAnsi="Georgia"/>
        </w:rPr>
      </w:pPr>
      <w:r w:rsidRPr="006300B1">
        <w:rPr>
          <w:rFonts w:ascii="Georgia" w:hAnsi="Georgia"/>
        </w:rPr>
        <w:t xml:space="preserve"> </w:t>
      </w:r>
    </w:p>
    <w:p w:rsidR="00A94445" w:rsidRPr="006300B1" w:rsidRDefault="00A94445" w:rsidP="00A94445">
      <w:pPr>
        <w:rPr>
          <w:rFonts w:ascii="Georgia" w:hAnsi="Georgia"/>
        </w:rPr>
      </w:pPr>
      <w:r w:rsidRPr="006300B1">
        <w:rPr>
          <w:rFonts w:ascii="Georgia" w:hAnsi="Georgia"/>
        </w:rPr>
        <w:t>Inkomsten partner:</w:t>
      </w:r>
    </w:p>
    <w:tbl>
      <w:tblPr>
        <w:tblStyle w:val="Tabelraster"/>
        <w:tblW w:w="9740" w:type="dxa"/>
        <w:tblLook w:val="04A0"/>
      </w:tblPr>
      <w:tblGrid>
        <w:gridCol w:w="3247"/>
        <w:gridCol w:w="3247"/>
        <w:gridCol w:w="3246"/>
      </w:tblGrid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>Inkomsten uit</w:t>
            </w:r>
          </w:p>
        </w:tc>
        <w:tc>
          <w:tcPr>
            <w:tcW w:w="3247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>Periode</w:t>
            </w:r>
          </w:p>
        </w:tc>
        <w:tc>
          <w:tcPr>
            <w:tcW w:w="3246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N</w:t>
            </w:r>
            <w:r w:rsidRPr="00700E78">
              <w:rPr>
                <w:rFonts w:ascii="Georgia" w:hAnsi="Georgia"/>
                <w:b/>
                <w:i/>
              </w:rPr>
              <w:t>etto</w:t>
            </w: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Werk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Uitkering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Pensioen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Overige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Reiskostenvergoeding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Wk</w:t>
            </w:r>
            <w:proofErr w:type="spellEnd"/>
            <w:r w:rsidRPr="006300B1">
              <w:rPr>
                <w:rFonts w:ascii="Georgia" w:hAnsi="Georgia"/>
              </w:rPr>
              <w:t>/4wkn/</w:t>
            </w: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Belastingteruggaven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Zorgtoeslag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Huurtoeslag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Kindgebonden budget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282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Tegemoetkoming studiekosten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Alimentatie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Kostgeld/onderhuur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Kinderbijslag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 xml:space="preserve">Bijzondere bijstand 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A94445">
        <w:trPr>
          <w:trHeight w:val="141"/>
        </w:trPr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Kinderopvangtoeslag</w:t>
            </w:r>
          </w:p>
        </w:tc>
        <w:tc>
          <w:tcPr>
            <w:tcW w:w="3247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246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</w:tbl>
    <w:p w:rsidR="00A94445" w:rsidRDefault="00A94445" w:rsidP="00A94445">
      <w:pPr>
        <w:rPr>
          <w:rFonts w:ascii="Georgia" w:hAnsi="Georgia"/>
        </w:rPr>
      </w:pPr>
    </w:p>
    <w:p w:rsidR="00A94445" w:rsidRPr="006300B1" w:rsidRDefault="00A94445" w:rsidP="00A94445">
      <w:pPr>
        <w:rPr>
          <w:rFonts w:ascii="Georgia" w:hAnsi="Georgia"/>
        </w:rPr>
      </w:pPr>
      <w:r w:rsidRPr="006300B1">
        <w:rPr>
          <w:rFonts w:ascii="Georgia" w:hAnsi="Georgia"/>
        </w:rPr>
        <w:t>Uitgaven/vaste lasten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A94445" w:rsidRPr="006300B1" w:rsidTr="005F4249">
        <w:tc>
          <w:tcPr>
            <w:tcW w:w="3070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 xml:space="preserve">Omschrijving </w:t>
            </w:r>
          </w:p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1B5AF3" w:rsidRDefault="00A94445" w:rsidP="005F4249">
            <w:pPr>
              <w:rPr>
                <w:rFonts w:ascii="Georgia" w:hAnsi="Georgia"/>
                <w:b/>
                <w:i/>
              </w:rPr>
            </w:pPr>
            <w:r w:rsidRPr="001B5AF3">
              <w:rPr>
                <w:rFonts w:ascii="Georgia" w:hAnsi="Georgia"/>
                <w:b/>
                <w:i/>
              </w:rPr>
              <w:t xml:space="preserve">Termijn </w:t>
            </w:r>
          </w:p>
        </w:tc>
        <w:tc>
          <w:tcPr>
            <w:tcW w:w="3071" w:type="dxa"/>
          </w:tcPr>
          <w:p w:rsidR="00A94445" w:rsidRPr="00700E78" w:rsidRDefault="00A94445" w:rsidP="005F4249">
            <w:pPr>
              <w:rPr>
                <w:rFonts w:ascii="Georgia" w:hAnsi="Georgia"/>
                <w:b/>
                <w:i/>
              </w:rPr>
            </w:pPr>
            <w:r w:rsidRPr="00700E78">
              <w:rPr>
                <w:rFonts w:ascii="Georgia" w:hAnsi="Georgia"/>
                <w:b/>
                <w:i/>
              </w:rPr>
              <w:t>Bedrag</w:t>
            </w: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  <w:b/>
                <w:i/>
              </w:rPr>
            </w:pPr>
            <w:r w:rsidRPr="006300B1">
              <w:rPr>
                <w:rFonts w:ascii="Georgia" w:hAnsi="Georgia"/>
                <w:b/>
                <w:i/>
              </w:rPr>
              <w:t>Woonlasten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Huur / hypotheek / AWBZ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 xml:space="preserve">Gas (incl. transport) 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 xml:space="preserve">Elektriciteit (incl. transport) 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 xml:space="preserve">Waterverbruik 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Internet/</w:t>
            </w:r>
            <w:r>
              <w:rPr>
                <w:rFonts w:ascii="Georgia" w:hAnsi="Georgia"/>
              </w:rPr>
              <w:t>tv/telefoon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Mobiele telefoon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  <w:b/>
                <w:i/>
              </w:rPr>
            </w:pPr>
            <w:r w:rsidRPr="006300B1">
              <w:rPr>
                <w:rFonts w:ascii="Georgia" w:hAnsi="Georgia"/>
                <w:b/>
                <w:i/>
              </w:rPr>
              <w:t>Verzekeringen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Zorgverzekering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Aansprakelijkheids</w:t>
            </w:r>
            <w:proofErr w:type="spellEnd"/>
            <w:r w:rsidRPr="006300B1">
              <w:rPr>
                <w:rFonts w:ascii="Georgia" w:hAnsi="Georgia"/>
              </w:rPr>
              <w:t xml:space="preserve"> particulier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Inboedelverzekering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Begrafenisverzekering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Autoverzekering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Overige verzekeringen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Overige financiële verplichtingen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Periode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Bedrag</w:t>
            </w: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proofErr w:type="spellStart"/>
            <w:r w:rsidRPr="006300B1">
              <w:rPr>
                <w:rFonts w:ascii="Georgia" w:hAnsi="Georgia"/>
              </w:rPr>
              <w:t>Mnd</w:t>
            </w:r>
            <w:proofErr w:type="spellEnd"/>
            <w:r w:rsidRPr="006300B1">
              <w:rPr>
                <w:rFonts w:ascii="Georgia" w:hAnsi="Georgia"/>
              </w:rPr>
              <w:t>/</w:t>
            </w:r>
            <w:proofErr w:type="spellStart"/>
            <w:r w:rsidRPr="006300B1">
              <w:rPr>
                <w:rFonts w:ascii="Georgia" w:hAnsi="Georgia"/>
              </w:rPr>
              <w:t>kwt</w:t>
            </w:r>
            <w:proofErr w:type="spellEnd"/>
            <w:r w:rsidRPr="006300B1">
              <w:rPr>
                <w:rFonts w:ascii="Georgia" w:hAnsi="Georgia"/>
              </w:rPr>
              <w:t>/jaar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Betalingsregelingen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Maanden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Bedrag</w:t>
            </w: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1.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2.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3.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4.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  <w:tr w:rsidR="00A94445" w:rsidRPr="006300B1" w:rsidTr="005F4249">
        <w:tc>
          <w:tcPr>
            <w:tcW w:w="3070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  <w:r w:rsidRPr="006300B1">
              <w:rPr>
                <w:rFonts w:ascii="Georgia" w:hAnsi="Georgia"/>
              </w:rPr>
              <w:t>5.</w:t>
            </w: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A94445" w:rsidRPr="006300B1" w:rsidRDefault="00A94445" w:rsidP="005F4249">
            <w:pPr>
              <w:rPr>
                <w:rFonts w:ascii="Georgia" w:hAnsi="Georgia"/>
              </w:rPr>
            </w:pPr>
          </w:p>
        </w:tc>
      </w:tr>
    </w:tbl>
    <w:p w:rsidR="00B40D16" w:rsidRDefault="00B40D16"/>
    <w:p w:rsidR="00A94445" w:rsidRDefault="00A94445"/>
    <w:p w:rsidR="00A94445" w:rsidRDefault="00A94445">
      <w:r>
        <w:t xml:space="preserve">Opmerking: </w:t>
      </w:r>
    </w:p>
    <w:sectPr w:rsidR="00A94445" w:rsidSect="00B4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94445"/>
    <w:rsid w:val="000028FF"/>
    <w:rsid w:val="00025C37"/>
    <w:rsid w:val="000304D8"/>
    <w:rsid w:val="00037076"/>
    <w:rsid w:val="00042133"/>
    <w:rsid w:val="00043A2F"/>
    <w:rsid w:val="0004681E"/>
    <w:rsid w:val="000507FB"/>
    <w:rsid w:val="0005737E"/>
    <w:rsid w:val="00066156"/>
    <w:rsid w:val="000A3FBB"/>
    <w:rsid w:val="000D6F8B"/>
    <w:rsid w:val="000E418B"/>
    <w:rsid w:val="001020D9"/>
    <w:rsid w:val="001313AE"/>
    <w:rsid w:val="00132AE3"/>
    <w:rsid w:val="00146FF7"/>
    <w:rsid w:val="00155CBC"/>
    <w:rsid w:val="00163368"/>
    <w:rsid w:val="00177556"/>
    <w:rsid w:val="00181FE2"/>
    <w:rsid w:val="001A141C"/>
    <w:rsid w:val="001B3CFD"/>
    <w:rsid w:val="0020270C"/>
    <w:rsid w:val="00212978"/>
    <w:rsid w:val="00244EE4"/>
    <w:rsid w:val="002557B5"/>
    <w:rsid w:val="00265706"/>
    <w:rsid w:val="0027251D"/>
    <w:rsid w:val="0028150B"/>
    <w:rsid w:val="002A4860"/>
    <w:rsid w:val="002B4511"/>
    <w:rsid w:val="002E33FF"/>
    <w:rsid w:val="002F1335"/>
    <w:rsid w:val="003011AB"/>
    <w:rsid w:val="00303D2B"/>
    <w:rsid w:val="0031452F"/>
    <w:rsid w:val="003406BF"/>
    <w:rsid w:val="00353A80"/>
    <w:rsid w:val="00360923"/>
    <w:rsid w:val="00365061"/>
    <w:rsid w:val="003B1C82"/>
    <w:rsid w:val="003B4EC3"/>
    <w:rsid w:val="004234CE"/>
    <w:rsid w:val="00477A33"/>
    <w:rsid w:val="004910DA"/>
    <w:rsid w:val="004B3E8A"/>
    <w:rsid w:val="004C2C3A"/>
    <w:rsid w:val="004D5E19"/>
    <w:rsid w:val="004E02DE"/>
    <w:rsid w:val="00521C90"/>
    <w:rsid w:val="005257A4"/>
    <w:rsid w:val="00525FBB"/>
    <w:rsid w:val="00531FBA"/>
    <w:rsid w:val="0053422E"/>
    <w:rsid w:val="00550C93"/>
    <w:rsid w:val="0055151E"/>
    <w:rsid w:val="005854C7"/>
    <w:rsid w:val="005905C0"/>
    <w:rsid w:val="00597CDF"/>
    <w:rsid w:val="005D1FD3"/>
    <w:rsid w:val="00602964"/>
    <w:rsid w:val="00607006"/>
    <w:rsid w:val="00613B54"/>
    <w:rsid w:val="00624FED"/>
    <w:rsid w:val="00646E03"/>
    <w:rsid w:val="00655975"/>
    <w:rsid w:val="006A42E4"/>
    <w:rsid w:val="006D3CD1"/>
    <w:rsid w:val="006D4136"/>
    <w:rsid w:val="006E4D65"/>
    <w:rsid w:val="00704A42"/>
    <w:rsid w:val="00726C3E"/>
    <w:rsid w:val="00732915"/>
    <w:rsid w:val="00777F42"/>
    <w:rsid w:val="00797CAD"/>
    <w:rsid w:val="007F0227"/>
    <w:rsid w:val="00806E97"/>
    <w:rsid w:val="0081647A"/>
    <w:rsid w:val="00837ED4"/>
    <w:rsid w:val="00840946"/>
    <w:rsid w:val="00873BA7"/>
    <w:rsid w:val="008802ED"/>
    <w:rsid w:val="008A1E58"/>
    <w:rsid w:val="008A3962"/>
    <w:rsid w:val="008B121E"/>
    <w:rsid w:val="008C583A"/>
    <w:rsid w:val="008F5776"/>
    <w:rsid w:val="00902468"/>
    <w:rsid w:val="00971022"/>
    <w:rsid w:val="00982F67"/>
    <w:rsid w:val="00983104"/>
    <w:rsid w:val="00A03727"/>
    <w:rsid w:val="00A1153B"/>
    <w:rsid w:val="00A339D8"/>
    <w:rsid w:val="00A34A1B"/>
    <w:rsid w:val="00A561EC"/>
    <w:rsid w:val="00A56C19"/>
    <w:rsid w:val="00A92794"/>
    <w:rsid w:val="00A94445"/>
    <w:rsid w:val="00AB7C34"/>
    <w:rsid w:val="00AF451C"/>
    <w:rsid w:val="00AF4EA6"/>
    <w:rsid w:val="00B178BA"/>
    <w:rsid w:val="00B23F40"/>
    <w:rsid w:val="00B27F14"/>
    <w:rsid w:val="00B37511"/>
    <w:rsid w:val="00B40D16"/>
    <w:rsid w:val="00B42C0B"/>
    <w:rsid w:val="00B54554"/>
    <w:rsid w:val="00B61698"/>
    <w:rsid w:val="00BA6C36"/>
    <w:rsid w:val="00BB2450"/>
    <w:rsid w:val="00BE1D71"/>
    <w:rsid w:val="00BE7F1B"/>
    <w:rsid w:val="00C13CBF"/>
    <w:rsid w:val="00C162CC"/>
    <w:rsid w:val="00C34273"/>
    <w:rsid w:val="00C63803"/>
    <w:rsid w:val="00C87BBE"/>
    <w:rsid w:val="00CA4FB4"/>
    <w:rsid w:val="00CB4BBB"/>
    <w:rsid w:val="00CD596F"/>
    <w:rsid w:val="00CD62B7"/>
    <w:rsid w:val="00CD6904"/>
    <w:rsid w:val="00D31630"/>
    <w:rsid w:val="00D343CC"/>
    <w:rsid w:val="00D36B87"/>
    <w:rsid w:val="00D575A0"/>
    <w:rsid w:val="00D65894"/>
    <w:rsid w:val="00D740E2"/>
    <w:rsid w:val="00D86A51"/>
    <w:rsid w:val="00D86C60"/>
    <w:rsid w:val="00DC1496"/>
    <w:rsid w:val="00DD48FE"/>
    <w:rsid w:val="00E055A5"/>
    <w:rsid w:val="00E0601A"/>
    <w:rsid w:val="00E15AAB"/>
    <w:rsid w:val="00E17995"/>
    <w:rsid w:val="00E21BF9"/>
    <w:rsid w:val="00E22F3B"/>
    <w:rsid w:val="00E32730"/>
    <w:rsid w:val="00E40BE6"/>
    <w:rsid w:val="00E541FA"/>
    <w:rsid w:val="00E55A7F"/>
    <w:rsid w:val="00E9095F"/>
    <w:rsid w:val="00E951DE"/>
    <w:rsid w:val="00EB6125"/>
    <w:rsid w:val="00EC0C4C"/>
    <w:rsid w:val="00F10891"/>
    <w:rsid w:val="00F31502"/>
    <w:rsid w:val="00F51255"/>
    <w:rsid w:val="00F52B9D"/>
    <w:rsid w:val="00F5587B"/>
    <w:rsid w:val="00F77146"/>
    <w:rsid w:val="00F9146A"/>
    <w:rsid w:val="00F92994"/>
    <w:rsid w:val="00FA63F6"/>
    <w:rsid w:val="00FC095F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4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</dc:creator>
  <cp:lastModifiedBy>Manja</cp:lastModifiedBy>
  <cp:revision>1</cp:revision>
  <dcterms:created xsi:type="dcterms:W3CDTF">2015-01-07T13:31:00Z</dcterms:created>
  <dcterms:modified xsi:type="dcterms:W3CDTF">2015-01-07T13:37:00Z</dcterms:modified>
</cp:coreProperties>
</file>